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1" w:rsidRDefault="00003591" w:rsidP="00003591">
      <w:pPr>
        <w:pStyle w:val="Title"/>
        <w:rPr>
          <w:lang w:val="en-US"/>
        </w:rPr>
      </w:pPr>
      <w:r w:rsidRPr="00900E51">
        <w:rPr>
          <w:lang w:val="en-US"/>
        </w:rPr>
        <w:t>Bus Pirate parts list</w:t>
      </w:r>
    </w:p>
    <w:p w:rsidR="00003591" w:rsidRDefault="00003591" w:rsidP="00003591">
      <w:pPr>
        <w:rPr>
          <w:lang w:val="en-US"/>
        </w:rPr>
      </w:pPr>
      <w:hyperlink r:id="rId6" w:history="1">
        <w:r w:rsidRPr="00FA3109">
          <w:rPr>
            <w:rStyle w:val="Hyperlink"/>
            <w:lang w:val="en-US"/>
          </w:rPr>
          <w:t>https://www.docs.scintilla.utwente.nl/shock/</w:t>
        </w:r>
      </w:hyperlink>
    </w:p>
    <w:tbl>
      <w:tblPr>
        <w:tblW w:w="752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4723"/>
      </w:tblGrid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Part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Value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C1-C6, C9, C10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0.1uF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C7, C8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27pF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C11-13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1uF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C14, C15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10uF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D1-D2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200mA </w:t>
              </w:r>
              <w:proofErr w:type="spellStart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Schottky</w:t>
              </w:r>
              <w:proofErr w:type="spellEnd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 diode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IC1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PIC24FJ256GB106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IC2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CD4066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IC3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24xx64 I2C EEPROM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IO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2X06 </w:t>
            </w:r>
            <w:proofErr w:type="spellStart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shourded</w:t>
            </w:r>
            <w:proofErr w:type="spellEnd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pinheader</w:t>
            </w:r>
            <w:proofErr w:type="spellEnd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L1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700mA+ ferrite bead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LED1-4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LED, 0805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NORMAL, RESET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5.4mm SMD tact button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Q1, Q2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PNP, 30hfe+, 800mA+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R1 – R6</w:t>
            </w: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R7-10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2K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R11-14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R15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100K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RN1-3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10K resistor network, 4R, convex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USB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USB mini-b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VR1 VR2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MCP1801T-3302I/OT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VR3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MCP1801T-5002I/OT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X1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12MHz </w:t>
              </w:r>
              <w:proofErr w:type="spellStart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Seeed</w:t>
              </w:r>
              <w:proofErr w:type="spellEnd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 SMD crystal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003591" w:rsidRPr="00900E51" w:rsidRDefault="00003591" w:rsidP="00003591">
      <w:pPr>
        <w:rPr>
          <w:lang w:val="en-US"/>
        </w:rPr>
      </w:pPr>
    </w:p>
    <w:p w:rsidR="00003591" w:rsidRDefault="00003591" w:rsidP="00003591">
      <w:pPr>
        <w:pStyle w:val="Title"/>
        <w:rPr>
          <w:lang w:val="en-US"/>
        </w:rPr>
      </w:pPr>
      <w:r w:rsidRPr="00900E51">
        <w:rPr>
          <w:lang w:val="en-US"/>
        </w:rPr>
        <w:lastRenderedPageBreak/>
        <w:t>Bus Pirate parts list</w:t>
      </w:r>
    </w:p>
    <w:p w:rsidR="00003591" w:rsidRDefault="00003591" w:rsidP="00003591">
      <w:pPr>
        <w:rPr>
          <w:lang w:val="en-US"/>
        </w:rPr>
      </w:pPr>
      <w:hyperlink r:id="rId24" w:history="1">
        <w:r w:rsidRPr="00FA3109">
          <w:rPr>
            <w:rStyle w:val="Hyperlink"/>
            <w:lang w:val="en-US"/>
          </w:rPr>
          <w:t>https://www.docs.scintilla.utwente.nl/shock/</w:t>
        </w:r>
      </w:hyperlink>
    </w:p>
    <w:tbl>
      <w:tblPr>
        <w:tblW w:w="752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4723"/>
      </w:tblGrid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Part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Value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C1-C6, C9, C10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0.1uF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C7, C8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27pF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C11-13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1uF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C14, C15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10uF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D1-D2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200mA </w:t>
              </w:r>
              <w:proofErr w:type="spellStart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Schottky</w:t>
              </w:r>
              <w:proofErr w:type="spellEnd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 diode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IC1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PIC24FJ256GB106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IC2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CD4066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IC3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24xx64 I2C EEPROM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IO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2X06 </w:t>
            </w:r>
            <w:proofErr w:type="spellStart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shourded</w:t>
            </w:r>
            <w:proofErr w:type="spellEnd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pinheader</w:t>
            </w:r>
            <w:proofErr w:type="spellEnd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L1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1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700mA+ ferrite bead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LED1-4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2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LED, 0805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NORMAL, RESET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5.4mm SMD tact button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Q1, Q2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PNP, 30hfe+, 800mA+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R1 – R6</w:t>
            </w: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3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R7-10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4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2K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R11-14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5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R15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6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100K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RN1-3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7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10K resistor network, 4R, convex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USB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8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USB mini-b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VR1 VR2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9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MCP1801T-3302I/OT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VR3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0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MCP1801T-5002I/OT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X1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1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12MHz </w:t>
              </w:r>
              <w:proofErr w:type="spellStart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Seeed</w:t>
              </w:r>
              <w:proofErr w:type="spellEnd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 SMD crystal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003591" w:rsidRPr="00900E51" w:rsidRDefault="00003591" w:rsidP="00003591">
      <w:pPr>
        <w:rPr>
          <w:lang w:val="en-US"/>
        </w:rPr>
      </w:pPr>
    </w:p>
    <w:p w:rsidR="00003591" w:rsidRDefault="00003591" w:rsidP="00003591">
      <w:pPr>
        <w:pStyle w:val="Title"/>
        <w:rPr>
          <w:lang w:val="en-US"/>
        </w:rPr>
      </w:pPr>
      <w:r w:rsidRPr="00900E51">
        <w:rPr>
          <w:lang w:val="en-US"/>
        </w:rPr>
        <w:lastRenderedPageBreak/>
        <w:t>Bus Pirate parts list</w:t>
      </w:r>
    </w:p>
    <w:p w:rsidR="00003591" w:rsidRDefault="00003591" w:rsidP="00003591">
      <w:pPr>
        <w:rPr>
          <w:lang w:val="en-US"/>
        </w:rPr>
      </w:pPr>
      <w:hyperlink r:id="rId42" w:history="1">
        <w:r w:rsidRPr="00FA3109">
          <w:rPr>
            <w:rStyle w:val="Hyperlink"/>
            <w:lang w:val="en-US"/>
          </w:rPr>
          <w:t>https://www.docs.scintilla.utwente.nl/shock/</w:t>
        </w:r>
      </w:hyperlink>
    </w:p>
    <w:tbl>
      <w:tblPr>
        <w:tblW w:w="752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4723"/>
      </w:tblGrid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Part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Value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C1-C6, C9, C10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3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0.1uF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C7, C8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4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27pF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C11-13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5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1uF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C14, C15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6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10uF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D1-D2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7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200mA </w:t>
              </w:r>
              <w:proofErr w:type="spellStart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Schottky</w:t>
              </w:r>
              <w:proofErr w:type="spellEnd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 diode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IC1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8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PIC24FJ256GB106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IC2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CD4066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IC3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24xx64 I2C EEPROM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IO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2X06 </w:t>
            </w:r>
            <w:proofErr w:type="spellStart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shourded</w:t>
            </w:r>
            <w:proofErr w:type="spellEnd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pinheader</w:t>
            </w:r>
            <w:proofErr w:type="spellEnd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L1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9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700mA+ ferrite bead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LED1-4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0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LED, 0805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NORMAL, RESET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5.4mm SMD tact button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Q1, Q2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PNP, 30hfe+, 800mA+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R1 – R6</w:t>
            </w: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1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R7-10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2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2K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R11-14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3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R15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4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100K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RN1-3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5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10K resistor network, 4R, convex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USB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6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USB mini-b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VR1 VR2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7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MCP1801T-3302I/OT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VR3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8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MCP1801T-5002I/OT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X1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9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12MHz </w:t>
              </w:r>
              <w:proofErr w:type="spellStart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Seeed</w:t>
              </w:r>
              <w:proofErr w:type="spellEnd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 SMD crystal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003591" w:rsidRPr="00900E51" w:rsidRDefault="00003591" w:rsidP="00003591">
      <w:pPr>
        <w:rPr>
          <w:lang w:val="en-US"/>
        </w:rPr>
      </w:pPr>
    </w:p>
    <w:p w:rsidR="00003591" w:rsidRDefault="00003591" w:rsidP="00003591">
      <w:pPr>
        <w:pStyle w:val="Title"/>
        <w:rPr>
          <w:lang w:val="en-US"/>
        </w:rPr>
      </w:pPr>
      <w:r w:rsidRPr="00900E51">
        <w:rPr>
          <w:lang w:val="en-US"/>
        </w:rPr>
        <w:lastRenderedPageBreak/>
        <w:t>Bus Pirate parts list</w:t>
      </w:r>
    </w:p>
    <w:p w:rsidR="00003591" w:rsidRDefault="00003591" w:rsidP="00003591">
      <w:pPr>
        <w:rPr>
          <w:lang w:val="en-US"/>
        </w:rPr>
      </w:pPr>
      <w:hyperlink r:id="rId60" w:history="1">
        <w:r w:rsidRPr="00FA3109">
          <w:rPr>
            <w:rStyle w:val="Hyperlink"/>
            <w:lang w:val="en-US"/>
          </w:rPr>
          <w:t>https://www.docs.scintilla.utwente.nl/shock/</w:t>
        </w:r>
      </w:hyperlink>
    </w:p>
    <w:tbl>
      <w:tblPr>
        <w:tblW w:w="752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4723"/>
      </w:tblGrid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Part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Value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C1-C6, C9, C10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1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0.1uF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C7, C8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2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27pF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C11-13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3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1uF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C14, C15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4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10uF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D1-D2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5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200mA </w:t>
              </w:r>
              <w:proofErr w:type="spellStart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Schottky</w:t>
              </w:r>
              <w:proofErr w:type="spellEnd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 diode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IC1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6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PIC24FJ256GB106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IC2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CD4066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IC3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24xx64 I2C EEPROM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IO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2X06 </w:t>
            </w:r>
            <w:proofErr w:type="spellStart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shourded</w:t>
            </w:r>
            <w:proofErr w:type="spellEnd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pinheader</w:t>
            </w:r>
            <w:proofErr w:type="spellEnd"/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L1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7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700mA+ ferrite bead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LED1-4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8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LED, 0805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NORMAL, RESET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5.4mm SMD tact button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Q1, Q2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PNP, 30hfe+, 800mA+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R1 – R6</w:t>
            </w: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9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R7-10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0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2K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R11-14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1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R15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2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100K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RN1-3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3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10K resistor network, 4R, convex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USB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4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USB mini-b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VR1 VR2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5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MCP1801T-3302I/OT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VR3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6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MCP1801T-5002I/OT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03591" w:rsidRPr="00900E51" w:rsidTr="00837A96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X1 </w:t>
            </w:r>
          </w:p>
        </w:tc>
        <w:tc>
          <w:tcPr>
            <w:tcW w:w="0" w:type="auto"/>
            <w:vAlign w:val="center"/>
            <w:hideMark/>
          </w:tcPr>
          <w:p w:rsidR="00003591" w:rsidRPr="00900E51" w:rsidRDefault="00003591" w:rsidP="0083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7" w:history="1"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12MHz </w:t>
              </w:r>
              <w:proofErr w:type="spellStart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Seeed</w:t>
              </w:r>
              <w:proofErr w:type="spellEnd"/>
              <w:r w:rsidRPr="00900E51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 xml:space="preserve"> SMD crystal</w:t>
              </w:r>
            </w:hyperlink>
            <w:r w:rsidRPr="00900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900E51" w:rsidRPr="00003591" w:rsidRDefault="00900E51" w:rsidP="00003591">
      <w:bookmarkStart w:id="0" w:name="_GoBack"/>
      <w:bookmarkEnd w:id="0"/>
    </w:p>
    <w:sectPr w:rsidR="00900E51" w:rsidRPr="00003591" w:rsidSect="0000359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3FFD"/>
    <w:multiLevelType w:val="multilevel"/>
    <w:tmpl w:val="36C4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51"/>
    <w:rsid w:val="00003591"/>
    <w:rsid w:val="000A01E8"/>
    <w:rsid w:val="00287875"/>
    <w:rsid w:val="005403D2"/>
    <w:rsid w:val="005A7B88"/>
    <w:rsid w:val="005E24B6"/>
    <w:rsid w:val="00695C0B"/>
    <w:rsid w:val="007B0500"/>
    <w:rsid w:val="00900E51"/>
    <w:rsid w:val="00B6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0E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90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00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0E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90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0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user.com/Search/ProductDetail.aspx?R=BLM21PG331SN1Dvirtualkey64800000virtualkey81-BLM21P331SG" TargetMode="External"/><Relationship Id="rId18" Type="http://schemas.openxmlformats.org/officeDocument/2006/relationships/hyperlink" Target="http://www.mouser.com/ProductDetail/Bourns/CR0603-JW-104GLF/?qs=sGAEpiMZZMuAysUaQfn78RFx5x6z%2fWVx" TargetMode="External"/><Relationship Id="rId26" Type="http://schemas.openxmlformats.org/officeDocument/2006/relationships/hyperlink" Target="http://www.mouser.com/Search/ProductDetail.aspx?R=C1608C0G1H270JTvirtualkey52130000virtualkey810-C1608C0G1H270J" TargetMode="External"/><Relationship Id="rId39" Type="http://schemas.openxmlformats.org/officeDocument/2006/relationships/hyperlink" Target="http://ph.mouser.com/ProductDetail/Microchip-Technology/MCP1801T-3302I-OT/?qs=sGAEpiMZZMsGz1a6aV8DcHtY22241HYI1mpZn%252bw2X9k%3d" TargetMode="External"/><Relationship Id="rId21" Type="http://schemas.openxmlformats.org/officeDocument/2006/relationships/hyperlink" Target="http://ph.mouser.com/ProductDetail/Microchip-Technology/MCP1801T-3302I-OT/?qs=sGAEpiMZZMsGz1a6aV8DcHtY22241HYI1mpZn%252bw2X9k%3d" TargetMode="External"/><Relationship Id="rId34" Type="http://schemas.openxmlformats.org/officeDocument/2006/relationships/hyperlink" Target="http://www.mouser.com/Search/ProductDetail.aspx?R=CRCW06032K00FKEAvirtualkey61300000virtualkey71-CRCW0603-2.0K-E3" TargetMode="External"/><Relationship Id="rId42" Type="http://schemas.openxmlformats.org/officeDocument/2006/relationships/hyperlink" Target="https://www.docs.scintilla.utwente.nl/shock/" TargetMode="External"/><Relationship Id="rId47" Type="http://schemas.openxmlformats.org/officeDocument/2006/relationships/hyperlink" Target="http://www.mouser.com/Search/ProductDetail.aspx?R=BAT54W-V-GS08virtualkey61370000virtualkey78-BAT54W-V" TargetMode="External"/><Relationship Id="rId50" Type="http://schemas.openxmlformats.org/officeDocument/2006/relationships/hyperlink" Target="http://www.mouser.com/Search/ProductDetail.aspx?R=598-8110-107Fvirtualkey64500000virtualkey645-598-8110-107F" TargetMode="External"/><Relationship Id="rId55" Type="http://schemas.openxmlformats.org/officeDocument/2006/relationships/hyperlink" Target="http://www.mouser.com/ProductDetail/KOA-Speer/CN1J4KTTD103J/?qs=sGAEpiMZZMvrmc6UYKmaNX2LfocHtSe6r4Vuy0R5HWY%3d" TargetMode="External"/><Relationship Id="rId63" Type="http://schemas.openxmlformats.org/officeDocument/2006/relationships/hyperlink" Target="http://www.mouser.com/Search/ProductDetail.aspx?R=C0603C105Z8VACTUvirtualkey64600000virtualkey80-C0603C105Z8V" TargetMode="External"/><Relationship Id="rId68" Type="http://schemas.openxmlformats.org/officeDocument/2006/relationships/hyperlink" Target="http://www.mouser.com/Search/ProductDetail.aspx?R=598-8110-107Fvirtualkey64500000virtualkey645-598-8110-107F" TargetMode="External"/><Relationship Id="rId76" Type="http://schemas.openxmlformats.org/officeDocument/2006/relationships/hyperlink" Target="http://ph.mouser.com/ProductDetail/Microchip-Technology/MCP1801T-5002I-OT/?qs=sGAEpiMZZMsGz1a6aV8DcHtY22241HYIcWocDNLeLa8%3d" TargetMode="External"/><Relationship Id="rId7" Type="http://schemas.openxmlformats.org/officeDocument/2006/relationships/hyperlink" Target="http://www.mouser.com/Search/ProductDetail.aspx?R=C0603C104K5RACTUvirtualkey64600000virtualkey80-C0603C104K5R" TargetMode="External"/><Relationship Id="rId71" Type="http://schemas.openxmlformats.org/officeDocument/2006/relationships/hyperlink" Target="http://www.mouser.com/Search/ProductDetail.aspx?R=CR0603-JW-103GLFvirtualkey65210000virtualkey652-CR0603-JW-103GL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user.com/Search/ProductDetail.aspx?R=CRCW06032K00FKEAvirtualkey61300000virtualkey71-CRCW0603-2.0K-E3" TargetMode="External"/><Relationship Id="rId29" Type="http://schemas.openxmlformats.org/officeDocument/2006/relationships/hyperlink" Target="http://www.mouser.com/Search/ProductDetail.aspx?R=BAT54W-V-GS08virtualkey61370000virtualkey78-BAT54W-V" TargetMode="External"/><Relationship Id="rId11" Type="http://schemas.openxmlformats.org/officeDocument/2006/relationships/hyperlink" Target="http://www.mouser.com/Search/ProductDetail.aspx?R=BAT54W-V-GS08virtualkey61370000virtualkey78-BAT54W-V" TargetMode="External"/><Relationship Id="rId24" Type="http://schemas.openxmlformats.org/officeDocument/2006/relationships/hyperlink" Target="https://www.docs.scintilla.utwente.nl/shock/" TargetMode="External"/><Relationship Id="rId32" Type="http://schemas.openxmlformats.org/officeDocument/2006/relationships/hyperlink" Target="http://www.mouser.com/Search/ProductDetail.aspx?R=598-8110-107Fvirtualkey64500000virtualkey645-598-8110-107F" TargetMode="External"/><Relationship Id="rId37" Type="http://schemas.openxmlformats.org/officeDocument/2006/relationships/hyperlink" Target="http://www.mouser.com/ProductDetail/KOA-Speer/CN1J4KTTD103J/?qs=sGAEpiMZZMvrmc6UYKmaNX2LfocHtSe6r4Vuy0R5HWY%3d" TargetMode="External"/><Relationship Id="rId40" Type="http://schemas.openxmlformats.org/officeDocument/2006/relationships/hyperlink" Target="http://ph.mouser.com/ProductDetail/Microchip-Technology/MCP1801T-5002I-OT/?qs=sGAEpiMZZMsGz1a6aV8DcHtY22241HYIcWocDNLeLa8%3d" TargetMode="External"/><Relationship Id="rId45" Type="http://schemas.openxmlformats.org/officeDocument/2006/relationships/hyperlink" Target="http://www.mouser.com/Search/ProductDetail.aspx?R=C0603C105Z8VACTUvirtualkey64600000virtualkey80-C0603C105Z8V" TargetMode="External"/><Relationship Id="rId53" Type="http://schemas.openxmlformats.org/officeDocument/2006/relationships/hyperlink" Target="http://www.mouser.com/Search/ProductDetail.aspx?R=CR0603-JW-103GLFvirtualkey65210000virtualkey652-CR0603-JW-103GLF" TargetMode="External"/><Relationship Id="rId58" Type="http://schemas.openxmlformats.org/officeDocument/2006/relationships/hyperlink" Target="http://ph.mouser.com/ProductDetail/Microchip-Technology/MCP1801T-5002I-OT/?qs=sGAEpiMZZMsGz1a6aV8DcHtY22241HYIcWocDNLeLa8%3d" TargetMode="External"/><Relationship Id="rId66" Type="http://schemas.openxmlformats.org/officeDocument/2006/relationships/hyperlink" Target="http://www.mouser.com/ProductDetail/Microchip-Technology/PIC24FJ256GB106-I-PT/?qs=sGAEpiMZZMvu0Nwh4cA1wVroSIIE1gS9Ei7fjXl9qGw%3d" TargetMode="External"/><Relationship Id="rId74" Type="http://schemas.openxmlformats.org/officeDocument/2006/relationships/hyperlink" Target="http://www.mouser.com/ProductDetail/Kobiconn/154-15320-E/?qs=sGAEpiMZZMulM8LPOQ%252byk3k%252boUcIOtDGqhlvRQ0pMJw%3d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mouser.com/Search/ProductDetail.aspx?R=C0603C104K5RACTUvirtualkey64600000virtualkey80-C0603C104K5R" TargetMode="External"/><Relationship Id="rId10" Type="http://schemas.openxmlformats.org/officeDocument/2006/relationships/hyperlink" Target="http://www.mouser.com/Search/ProductDetail.aspx?R=293D106X0010A2TE3virtualkey61320000virtualkey74-293D106X0010A2TE3" TargetMode="External"/><Relationship Id="rId19" Type="http://schemas.openxmlformats.org/officeDocument/2006/relationships/hyperlink" Target="http://www.mouser.com/ProductDetail/KOA-Speer/CN1J4KTTD103J/?qs=sGAEpiMZZMvrmc6UYKmaNX2LfocHtSe6r4Vuy0R5HWY%3d" TargetMode="External"/><Relationship Id="rId31" Type="http://schemas.openxmlformats.org/officeDocument/2006/relationships/hyperlink" Target="http://www.mouser.com/Search/ProductDetail.aspx?R=BLM21PG331SN1Dvirtualkey64800000virtualkey81-BLM21P331SG" TargetMode="External"/><Relationship Id="rId44" Type="http://schemas.openxmlformats.org/officeDocument/2006/relationships/hyperlink" Target="http://www.mouser.com/Search/ProductDetail.aspx?R=C1608C0G1H270JTvirtualkey52130000virtualkey810-C1608C0G1H270J" TargetMode="External"/><Relationship Id="rId52" Type="http://schemas.openxmlformats.org/officeDocument/2006/relationships/hyperlink" Target="http://www.mouser.com/Search/ProductDetail.aspx?R=CRCW06032K00FKEAvirtualkey61300000virtualkey71-CRCW0603-2.0K-E3" TargetMode="External"/><Relationship Id="rId60" Type="http://schemas.openxmlformats.org/officeDocument/2006/relationships/hyperlink" Target="https://www.docs.scintilla.utwente.nl/shock/" TargetMode="External"/><Relationship Id="rId65" Type="http://schemas.openxmlformats.org/officeDocument/2006/relationships/hyperlink" Target="http://www.mouser.com/Search/ProductDetail.aspx?R=BAT54W-V-GS08virtualkey61370000virtualkey78-BAT54W-V" TargetMode="External"/><Relationship Id="rId73" Type="http://schemas.openxmlformats.org/officeDocument/2006/relationships/hyperlink" Target="http://www.mouser.com/ProductDetail/KOA-Speer/CN1J4KTTD103J/?qs=sGAEpiMZZMvrmc6UYKmaNX2LfocHtSe6r4Vuy0R5HWY%3d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user.com/Search/ProductDetail.aspx?R=C0603C105Z8VACTUvirtualkey64600000virtualkey80-C0603C105Z8V" TargetMode="External"/><Relationship Id="rId14" Type="http://schemas.openxmlformats.org/officeDocument/2006/relationships/hyperlink" Target="http://www.mouser.com/Search/ProductDetail.aspx?R=598-8110-107Fvirtualkey64500000virtualkey645-598-8110-107F" TargetMode="External"/><Relationship Id="rId22" Type="http://schemas.openxmlformats.org/officeDocument/2006/relationships/hyperlink" Target="http://ph.mouser.com/ProductDetail/Microchip-Technology/MCP1801T-5002I-OT/?qs=sGAEpiMZZMsGz1a6aV8DcHtY22241HYIcWocDNLeLa8%3d" TargetMode="External"/><Relationship Id="rId27" Type="http://schemas.openxmlformats.org/officeDocument/2006/relationships/hyperlink" Target="http://www.mouser.com/Search/ProductDetail.aspx?R=C0603C105Z8VACTUvirtualkey64600000virtualkey80-C0603C105Z8V" TargetMode="External"/><Relationship Id="rId30" Type="http://schemas.openxmlformats.org/officeDocument/2006/relationships/hyperlink" Target="http://www.mouser.com/ProductDetail/Microchip-Technology/PIC24FJ256GB106-I-PT/?qs=sGAEpiMZZMvu0Nwh4cA1wVroSIIE1gS9Ei7fjXl9qGw%3d" TargetMode="External"/><Relationship Id="rId35" Type="http://schemas.openxmlformats.org/officeDocument/2006/relationships/hyperlink" Target="http://www.mouser.com/Search/ProductDetail.aspx?R=CR0603-JW-103GLFvirtualkey65210000virtualkey652-CR0603-JW-103GLF" TargetMode="External"/><Relationship Id="rId43" Type="http://schemas.openxmlformats.org/officeDocument/2006/relationships/hyperlink" Target="http://www.mouser.com/Search/ProductDetail.aspx?R=C0603C104K5RACTUvirtualkey64600000virtualkey80-C0603C104K5R" TargetMode="External"/><Relationship Id="rId48" Type="http://schemas.openxmlformats.org/officeDocument/2006/relationships/hyperlink" Target="http://www.mouser.com/ProductDetail/Microchip-Technology/PIC24FJ256GB106-I-PT/?qs=sGAEpiMZZMvu0Nwh4cA1wVroSIIE1gS9Ei7fjXl9qGw%3d" TargetMode="External"/><Relationship Id="rId56" Type="http://schemas.openxmlformats.org/officeDocument/2006/relationships/hyperlink" Target="http://www.mouser.com/ProductDetail/Kobiconn/154-15320-E/?qs=sGAEpiMZZMulM8LPOQ%252byk3k%252boUcIOtDGqhlvRQ0pMJw%3d" TargetMode="External"/><Relationship Id="rId64" Type="http://schemas.openxmlformats.org/officeDocument/2006/relationships/hyperlink" Target="http://www.mouser.com/Search/ProductDetail.aspx?R=293D106X0010A2TE3virtualkey61320000virtualkey74-293D106X0010A2TE3" TargetMode="External"/><Relationship Id="rId69" Type="http://schemas.openxmlformats.org/officeDocument/2006/relationships/hyperlink" Target="http://www.mouser.com/Search/ProductDetail.aspx?R=CR0603-JW-102GLFvirtualkey65210000virtualkey652-CR0603-JW-102GLF" TargetMode="External"/><Relationship Id="rId77" Type="http://schemas.openxmlformats.org/officeDocument/2006/relationships/hyperlink" Target="http://www.mouser.com/ProductDetail/ABRACON/ABM7-12000MHZ-D2Y-T/?qs=sGAEpiMZZMsBj6bBr9Q9aSprw5Phe4pQZVNEG%2fUaW64%3d" TargetMode="External"/><Relationship Id="rId8" Type="http://schemas.openxmlformats.org/officeDocument/2006/relationships/hyperlink" Target="http://www.mouser.com/Search/ProductDetail.aspx?R=C1608C0G1H270JTvirtualkey52130000virtualkey810-C1608C0G1H270J" TargetMode="External"/><Relationship Id="rId51" Type="http://schemas.openxmlformats.org/officeDocument/2006/relationships/hyperlink" Target="http://www.mouser.com/Search/ProductDetail.aspx?R=CR0603-JW-102GLFvirtualkey65210000virtualkey652-CR0603-JW-102GLF" TargetMode="External"/><Relationship Id="rId72" Type="http://schemas.openxmlformats.org/officeDocument/2006/relationships/hyperlink" Target="http://www.mouser.com/ProductDetail/Bourns/CR0603-JW-104GLF/?qs=sGAEpiMZZMuAysUaQfn78RFx5x6z%2fWV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ouser.com/ProductDetail/Microchip-Technology/PIC24FJ256GB106-I-PT/?qs=sGAEpiMZZMvu0Nwh4cA1wVroSIIE1gS9Ei7fjXl9qGw%3d" TargetMode="External"/><Relationship Id="rId17" Type="http://schemas.openxmlformats.org/officeDocument/2006/relationships/hyperlink" Target="http://www.mouser.com/Search/ProductDetail.aspx?R=CR0603-JW-103GLFvirtualkey65210000virtualkey652-CR0603-JW-103GLF" TargetMode="External"/><Relationship Id="rId25" Type="http://schemas.openxmlformats.org/officeDocument/2006/relationships/hyperlink" Target="http://www.mouser.com/Search/ProductDetail.aspx?R=C0603C104K5RACTUvirtualkey64600000virtualkey80-C0603C104K5R" TargetMode="External"/><Relationship Id="rId33" Type="http://schemas.openxmlformats.org/officeDocument/2006/relationships/hyperlink" Target="http://www.mouser.com/Search/ProductDetail.aspx?R=CR0603-JW-102GLFvirtualkey65210000virtualkey652-CR0603-JW-102GLF" TargetMode="External"/><Relationship Id="rId38" Type="http://schemas.openxmlformats.org/officeDocument/2006/relationships/hyperlink" Target="http://www.mouser.com/ProductDetail/Kobiconn/154-15320-E/?qs=sGAEpiMZZMulM8LPOQ%252byk3k%252boUcIOtDGqhlvRQ0pMJw%3d" TargetMode="External"/><Relationship Id="rId46" Type="http://schemas.openxmlformats.org/officeDocument/2006/relationships/hyperlink" Target="http://www.mouser.com/Search/ProductDetail.aspx?R=293D106X0010A2TE3virtualkey61320000virtualkey74-293D106X0010A2TE3" TargetMode="External"/><Relationship Id="rId59" Type="http://schemas.openxmlformats.org/officeDocument/2006/relationships/hyperlink" Target="http://www.mouser.com/ProductDetail/ABRACON/ABM7-12000MHZ-D2Y-T/?qs=sGAEpiMZZMsBj6bBr9Q9aSprw5Phe4pQZVNEG%2fUaW64%3d" TargetMode="External"/><Relationship Id="rId67" Type="http://schemas.openxmlformats.org/officeDocument/2006/relationships/hyperlink" Target="http://www.mouser.com/Search/ProductDetail.aspx?R=BLM21PG331SN1Dvirtualkey64800000virtualkey81-BLM21P331SG" TargetMode="External"/><Relationship Id="rId20" Type="http://schemas.openxmlformats.org/officeDocument/2006/relationships/hyperlink" Target="http://www.mouser.com/ProductDetail/Kobiconn/154-15320-E/?qs=sGAEpiMZZMulM8LPOQ%252byk3k%252boUcIOtDGqhlvRQ0pMJw%3d" TargetMode="External"/><Relationship Id="rId41" Type="http://schemas.openxmlformats.org/officeDocument/2006/relationships/hyperlink" Target="http://www.mouser.com/ProductDetail/ABRACON/ABM7-12000MHZ-D2Y-T/?qs=sGAEpiMZZMsBj6bBr9Q9aSprw5Phe4pQZVNEG%2fUaW64%3d" TargetMode="External"/><Relationship Id="rId54" Type="http://schemas.openxmlformats.org/officeDocument/2006/relationships/hyperlink" Target="http://www.mouser.com/ProductDetail/Bourns/CR0603-JW-104GLF/?qs=sGAEpiMZZMuAysUaQfn78RFx5x6z%2fWVx" TargetMode="External"/><Relationship Id="rId62" Type="http://schemas.openxmlformats.org/officeDocument/2006/relationships/hyperlink" Target="http://www.mouser.com/Search/ProductDetail.aspx?R=C1608C0G1H270JTvirtualkey52130000virtualkey810-C1608C0G1H270J" TargetMode="External"/><Relationship Id="rId70" Type="http://schemas.openxmlformats.org/officeDocument/2006/relationships/hyperlink" Target="http://www.mouser.com/Search/ProductDetail.aspx?R=CRCW06032K00FKEAvirtualkey61300000virtualkey71-CRCW0603-2.0K-E3" TargetMode="External"/><Relationship Id="rId75" Type="http://schemas.openxmlformats.org/officeDocument/2006/relationships/hyperlink" Target="http://ph.mouser.com/ProductDetail/Microchip-Technology/MCP1801T-3302I-OT/?qs=sGAEpiMZZMsGz1a6aV8DcHtY22241HYI1mpZn%252bw2X9k%3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ocs.scintilla.utwente.nl/shock/" TargetMode="External"/><Relationship Id="rId15" Type="http://schemas.openxmlformats.org/officeDocument/2006/relationships/hyperlink" Target="http://www.mouser.com/Search/ProductDetail.aspx?R=CR0603-JW-102GLFvirtualkey65210000virtualkey652-CR0603-JW-102GLF" TargetMode="External"/><Relationship Id="rId23" Type="http://schemas.openxmlformats.org/officeDocument/2006/relationships/hyperlink" Target="http://www.mouser.com/ProductDetail/ABRACON/ABM7-12000MHZ-D2Y-T/?qs=sGAEpiMZZMsBj6bBr9Q9aSprw5Phe4pQZVNEG%2fUaW64%3d" TargetMode="External"/><Relationship Id="rId28" Type="http://schemas.openxmlformats.org/officeDocument/2006/relationships/hyperlink" Target="http://www.mouser.com/Search/ProductDetail.aspx?R=293D106X0010A2TE3virtualkey61320000virtualkey74-293D106X0010A2TE3" TargetMode="External"/><Relationship Id="rId36" Type="http://schemas.openxmlformats.org/officeDocument/2006/relationships/hyperlink" Target="http://www.mouser.com/ProductDetail/Bourns/CR0603-JW-104GLF/?qs=sGAEpiMZZMuAysUaQfn78RFx5x6z%2fWVx" TargetMode="External"/><Relationship Id="rId49" Type="http://schemas.openxmlformats.org/officeDocument/2006/relationships/hyperlink" Target="http://www.mouser.com/Search/ProductDetail.aspx?R=BLM21PG331SN1Dvirtualkey64800000virtualkey81-BLM21P331SG" TargetMode="External"/><Relationship Id="rId57" Type="http://schemas.openxmlformats.org/officeDocument/2006/relationships/hyperlink" Target="http://ph.mouser.com/ProductDetail/Microchip-Technology/MCP1801T-3302I-OT/?qs=sGAEpiMZZMsGz1a6aV8DcHtY22241HYI1mpZn%252bw2X9k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1756</Words>
  <Characters>9664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Nijenhuis, W.J.G. (Wouter, Student B-EE)</dc:creator>
  <cp:keywords/>
  <dc:description/>
  <cp:lastModifiedBy>Wouter Nijenhuis</cp:lastModifiedBy>
  <cp:revision>3</cp:revision>
  <cp:lastPrinted>2019-02-05T16:22:00Z</cp:lastPrinted>
  <dcterms:created xsi:type="dcterms:W3CDTF">2019-02-05T16:09:00Z</dcterms:created>
  <dcterms:modified xsi:type="dcterms:W3CDTF">2019-02-05T16:23:00Z</dcterms:modified>
</cp:coreProperties>
</file>